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77" w:rsidRPr="006F70EC" w:rsidRDefault="00A97D4E" w:rsidP="005A5877">
      <w:pPr>
        <w:pStyle w:val="Cytat"/>
      </w:pPr>
      <w:r>
        <w:rPr>
          <w:noProof/>
          <w:lang w:eastAsia="pl-PL"/>
        </w:rPr>
        <w:t xml:space="preserve">  </w:t>
      </w:r>
      <w:r w:rsidR="005A5877">
        <w:rPr>
          <w:noProof/>
          <w:lang w:eastAsia="pl-PL"/>
        </w:rPr>
        <w:drawing>
          <wp:inline distT="0" distB="0" distL="0" distR="0" wp14:anchorId="410062F4" wp14:editId="46E11005">
            <wp:extent cx="344805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77" w:rsidRPr="00AE041C" w:rsidRDefault="005A5877" w:rsidP="00FF62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54E7">
        <w:rPr>
          <w:rFonts w:ascii="Times New Roman" w:hAnsi="Times New Roman" w:cs="Times New Roman"/>
          <w:b/>
          <w:i/>
          <w:sz w:val="36"/>
          <w:szCs w:val="36"/>
        </w:rPr>
        <w:t>JADŁOSPIS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0729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tbl>
      <w:tblPr>
        <w:tblStyle w:val="Tabela-Siatka"/>
        <w:tblpPr w:leftFromText="141" w:rightFromText="141" w:vertAnchor="text" w:horzAnchor="margin" w:tblpXSpec="center" w:tblpY="82"/>
        <w:tblW w:w="9039" w:type="dxa"/>
        <w:tblInd w:w="0" w:type="dxa"/>
        <w:tblLook w:val="04A0" w:firstRow="1" w:lastRow="0" w:firstColumn="1" w:lastColumn="0" w:noHBand="0" w:noVBand="1"/>
      </w:tblPr>
      <w:tblGrid>
        <w:gridCol w:w="1632"/>
        <w:gridCol w:w="4742"/>
        <w:gridCol w:w="2665"/>
      </w:tblGrid>
      <w:tr w:rsidR="00BA10D8" w:rsidTr="00BF08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Jadłospis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77" w:rsidRPr="00AE041C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4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Wykaz produktów zawartych w posiłku obiadowym z zaznaczeniem </w:t>
            </w:r>
          </w:p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1C">
              <w:rPr>
                <w:rFonts w:ascii="Times New Roman" w:hAnsi="Times New Roman" w:cs="Times New Roman"/>
                <w:b/>
                <w:sz w:val="16"/>
                <w:szCs w:val="16"/>
              </w:rPr>
              <w:t>produktów alergicznych*</w:t>
            </w:r>
          </w:p>
        </w:tc>
      </w:tr>
      <w:tr w:rsidR="00BA10D8" w:rsidTr="00BF08D0">
        <w:trPr>
          <w:trHeight w:val="72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7" w:rsidRDefault="005A5877" w:rsidP="00EC1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0A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Poniedziałek</w:t>
            </w:r>
          </w:p>
          <w:p w:rsidR="005A5877" w:rsidRDefault="009A259A" w:rsidP="00EC1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17</w:t>
            </w:r>
            <w:r w:rsidR="000B23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/01/2022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5" w:rsidRDefault="000B23F5" w:rsidP="004730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Zupa</w:t>
            </w:r>
            <w:r w:rsidR="009A259A">
              <w:rPr>
                <w:rFonts w:ascii="Times New Roman" w:hAnsi="Times New Roman" w:cs="Times New Roman"/>
                <w:sz w:val="28"/>
                <w:szCs w:val="24"/>
              </w:rPr>
              <w:t xml:space="preserve"> grochowa </w:t>
            </w:r>
            <w:r w:rsidR="00E925E5">
              <w:rPr>
                <w:rFonts w:ascii="Times New Roman" w:hAnsi="Times New Roman" w:cs="Times New Roman"/>
                <w:sz w:val="28"/>
                <w:szCs w:val="24"/>
              </w:rPr>
              <w:t xml:space="preserve">– pieczywo mieszane  </w:t>
            </w:r>
          </w:p>
          <w:p w:rsidR="00E925E5" w:rsidRDefault="009A259A" w:rsidP="004730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Makaron z jabłkami i cynamonem </w:t>
            </w:r>
            <w:r w:rsidR="00E925E5">
              <w:rPr>
                <w:rFonts w:ascii="Times New Roman" w:hAnsi="Times New Roman" w:cs="Times New Roman"/>
                <w:sz w:val="28"/>
                <w:szCs w:val="24"/>
              </w:rPr>
              <w:t xml:space="preserve">Kompot wieloowocowy. </w:t>
            </w:r>
          </w:p>
          <w:p w:rsidR="00E925E5" w:rsidRPr="00824B29" w:rsidRDefault="00E925E5" w:rsidP="004730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4" w:rsidRPr="00936B71" w:rsidRDefault="00EB4964" w:rsidP="000B2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Zupa: </w:t>
            </w:r>
            <w:r w:rsidRPr="00FA53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Gluten pszenny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gluten żytni, </w:t>
            </w:r>
            <w:r w:rsidR="00AB08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mleko,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seler, 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przyprawy*</w:t>
            </w:r>
          </w:p>
          <w:p w:rsidR="005A5877" w:rsidRPr="00EB4964" w:rsidRDefault="00EB4964" w:rsidP="000B23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Da</w:t>
            </w:r>
            <w:r w:rsidR="008E3C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nie: gluten pszenny, mleko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F91F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jajka,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przyprawy*</w:t>
            </w:r>
          </w:p>
        </w:tc>
      </w:tr>
      <w:tr w:rsidR="00BA10D8" w:rsidTr="00BF08D0">
        <w:trPr>
          <w:trHeight w:val="10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Wtorek</w:t>
            </w:r>
          </w:p>
          <w:p w:rsidR="005A5877" w:rsidRDefault="009A259A" w:rsidP="009F22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18</w:t>
            </w:r>
            <w:r w:rsidR="000B23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/01/2022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A" w:rsidRDefault="0035040A" w:rsidP="009A25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Zupa </w:t>
            </w:r>
            <w:r w:rsidR="009A259A">
              <w:rPr>
                <w:rFonts w:ascii="Times New Roman" w:hAnsi="Times New Roman" w:cs="Times New Roman"/>
                <w:sz w:val="28"/>
                <w:szCs w:val="24"/>
              </w:rPr>
              <w:t xml:space="preserve">grysikowa </w:t>
            </w:r>
          </w:p>
          <w:p w:rsidR="009A259A" w:rsidRDefault="009A259A" w:rsidP="009A25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Sznycelek wieprzowy, ziemniaki, marchewka z groszkiem,</w:t>
            </w:r>
          </w:p>
          <w:p w:rsidR="0035040A" w:rsidRPr="00824B29" w:rsidRDefault="0035040A" w:rsidP="009A25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Kompot wieloowocowy.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7" w:rsidRPr="00936B71" w:rsidRDefault="005A5877" w:rsidP="000B2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Zupa: </w:t>
            </w:r>
            <w:r w:rsidRPr="00FA53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Gluten pszenny</w:t>
            </w:r>
            <w:r w:rsidR="001E5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0B23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gluten </w:t>
            </w:r>
            <w:r w:rsidR="00AB08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żytni, </w:t>
            </w:r>
            <w:r w:rsidR="007056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seler</w:t>
            </w:r>
            <w:r w:rsidR="00F04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przyprawy*</w:t>
            </w:r>
          </w:p>
          <w:p w:rsidR="005A5877" w:rsidRPr="000E5276" w:rsidRDefault="005A5877" w:rsidP="000B23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II Danie: </w:t>
            </w:r>
            <w:r w:rsidR="007056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gluten pszenny</w:t>
            </w:r>
            <w:r w:rsidR="003E39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przyprawy*</w:t>
            </w:r>
          </w:p>
          <w:p w:rsidR="005A5877" w:rsidRDefault="005A5877" w:rsidP="00EC1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10D8" w:rsidTr="00BF08D0">
        <w:trPr>
          <w:trHeight w:val="107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Środa</w:t>
            </w:r>
          </w:p>
          <w:p w:rsidR="005A5877" w:rsidRDefault="009A259A" w:rsidP="00EB4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19</w:t>
            </w:r>
            <w:r w:rsidR="000B23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/01/2022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5" w:rsidRDefault="009A259A" w:rsidP="003C6F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Barszcz </w:t>
            </w:r>
            <w:r w:rsidR="001F48B5">
              <w:rPr>
                <w:rFonts w:ascii="Times New Roman" w:hAnsi="Times New Roman" w:cs="Times New Roman"/>
                <w:sz w:val="28"/>
                <w:szCs w:val="24"/>
              </w:rPr>
              <w:t xml:space="preserve">ukraiński – pieczywo mieszane </w:t>
            </w:r>
          </w:p>
          <w:p w:rsidR="009A259A" w:rsidRDefault="004024B9" w:rsidP="003C6F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Naleśniki z serem białym, </w:t>
            </w:r>
          </w:p>
          <w:p w:rsidR="00E925E5" w:rsidRPr="00824B29" w:rsidRDefault="001F48B5" w:rsidP="00E925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Banan, </w:t>
            </w:r>
            <w:r w:rsidR="008E00F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bookmarkStart w:id="0" w:name="_GoBack"/>
            <w:bookmarkEnd w:id="0"/>
            <w:r w:rsidR="00E925E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35040A">
              <w:rPr>
                <w:rFonts w:ascii="Times New Roman" w:hAnsi="Times New Roman" w:cs="Times New Roman"/>
                <w:sz w:val="28"/>
                <w:szCs w:val="24"/>
              </w:rPr>
              <w:t xml:space="preserve">Herbata z miodem i cytryną.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6E" w:rsidRDefault="00557313" w:rsidP="000B23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Zupa</w:t>
            </w:r>
            <w:r w:rsidR="005A5877"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0F6F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Gluten pszenny,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91F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gluten żytni, </w:t>
            </w:r>
            <w:r w:rsidR="00AB08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mleko,</w:t>
            </w:r>
            <w:r w:rsidR="00F91F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jajko, </w:t>
            </w:r>
            <w:r w:rsidR="005A5877"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przyprawy*</w:t>
            </w:r>
          </w:p>
          <w:p w:rsidR="005A5877" w:rsidRPr="003E39C6" w:rsidRDefault="005A5877" w:rsidP="000B2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Danie:</w:t>
            </w:r>
            <w:r w:rsidR="00953E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BF0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gluten pszenny</w:t>
            </w:r>
            <w:r w:rsidR="00F04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D90D85"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przyprawy</w:t>
            </w:r>
            <w:r w:rsidR="00D90D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10D8" w:rsidTr="00BF08D0">
        <w:trPr>
          <w:trHeight w:val="92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Czwartek</w:t>
            </w:r>
          </w:p>
          <w:p w:rsidR="005A5877" w:rsidRDefault="009A259A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0B23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/01/2022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A" w:rsidRDefault="009A259A" w:rsidP="00EC1A2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Zupa alfabetyczna, </w:t>
            </w:r>
          </w:p>
          <w:p w:rsidR="009A259A" w:rsidRDefault="004024B9" w:rsidP="00EC1A2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Filet z indyka w sosie paprykowym, ryż, surówka z marchewki z pomarańczą i prażonym słonecznikiem, </w:t>
            </w:r>
          </w:p>
          <w:p w:rsidR="000B23F5" w:rsidRPr="00824B29" w:rsidRDefault="000B23F5" w:rsidP="00EC1A2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Kompot wieloowocowy.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F5" w:rsidRPr="00936B71" w:rsidRDefault="000B23F5" w:rsidP="000B2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Zupa:</w:t>
            </w:r>
            <w:r w:rsidR="00F91F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gluten pszenny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seler, 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przyprawy*</w:t>
            </w:r>
          </w:p>
          <w:p w:rsidR="005A5877" w:rsidRPr="00D97019" w:rsidRDefault="000B23F5" w:rsidP="000B23F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Danie: gluten pszenny, mleko,</w:t>
            </w:r>
            <w:r w:rsidR="00F91F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jajko,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przyprawy*</w:t>
            </w:r>
          </w:p>
        </w:tc>
      </w:tr>
      <w:tr w:rsidR="00BA10D8" w:rsidTr="00BF08D0">
        <w:trPr>
          <w:trHeight w:val="13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7" w:rsidRDefault="005A5877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Piątek</w:t>
            </w:r>
          </w:p>
          <w:p w:rsidR="005A5877" w:rsidRDefault="009A259A" w:rsidP="00EC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</w:t>
            </w:r>
            <w:r w:rsidR="000B23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/01/2022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E" w:rsidRDefault="004024B9" w:rsidP="00936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Krem z białych warzyw </w:t>
            </w:r>
            <w:r w:rsidR="000B23F5">
              <w:rPr>
                <w:rFonts w:ascii="Times New Roman" w:hAnsi="Times New Roman" w:cs="Times New Roman"/>
                <w:sz w:val="28"/>
                <w:szCs w:val="24"/>
              </w:rPr>
              <w:t xml:space="preserve">– pieczywo mieszane, </w:t>
            </w:r>
          </w:p>
          <w:p w:rsidR="004024B9" w:rsidRDefault="004024B9" w:rsidP="00936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Miruna</w:t>
            </w:r>
            <w:proofErr w:type="spellEnd"/>
            <w:r w:rsidR="0004296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panierowana, ziemniaki, surówka z kapusty kiszonej z jabłkiem i marchewką</w:t>
            </w:r>
          </w:p>
          <w:p w:rsidR="000B23F5" w:rsidRPr="00824B29" w:rsidRDefault="000B23F5" w:rsidP="00936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Kompot wieloowocowy.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F5" w:rsidRPr="00936B71" w:rsidRDefault="000B23F5" w:rsidP="000B2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52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Zupa: </w:t>
            </w:r>
            <w:r w:rsidRPr="00FA53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Gluten pszenny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gluten żytni, mleko, seler, </w:t>
            </w:r>
            <w:r w:rsidR="00F91F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ryby, 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przyprawy*</w:t>
            </w:r>
          </w:p>
          <w:p w:rsidR="005A5877" w:rsidRDefault="000B23F5" w:rsidP="00F91F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Danie: mleko,</w:t>
            </w:r>
            <w:r w:rsidRPr="000E5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przyprawy*</w:t>
            </w:r>
          </w:p>
        </w:tc>
      </w:tr>
    </w:tbl>
    <w:p w:rsidR="005A5877" w:rsidRDefault="005A5877" w:rsidP="005A5877">
      <w:pPr>
        <w:framePr w:hSpace="141" w:wrap="notBeside" w:vAnchor="text" w:hAnchor="margin" w:xAlign="center" w:y="82"/>
      </w:pPr>
    </w:p>
    <w:p w:rsidR="005A5877" w:rsidRPr="00953E9C" w:rsidRDefault="005A5877" w:rsidP="00953E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*-</w:t>
      </w:r>
      <w:r w:rsidRPr="00FA5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produkt może zawierać gluten, jaja, mleko (łącznie z laktozą) soję, gorczycę, seler, orzeszki ziemne i sezam.</w:t>
      </w:r>
    </w:p>
    <w:p w:rsidR="000805C5" w:rsidRPr="005A5877" w:rsidRDefault="005A5877" w:rsidP="005A587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Życzymy smacznego!</w:t>
      </w:r>
    </w:p>
    <w:sectPr w:rsidR="000805C5" w:rsidRPr="005A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F0"/>
    <w:rsid w:val="000132DA"/>
    <w:rsid w:val="00023B93"/>
    <w:rsid w:val="00024DAF"/>
    <w:rsid w:val="0004280D"/>
    <w:rsid w:val="0004296F"/>
    <w:rsid w:val="00072DCD"/>
    <w:rsid w:val="000805C5"/>
    <w:rsid w:val="000B23F5"/>
    <w:rsid w:val="000F0162"/>
    <w:rsid w:val="000F6FB3"/>
    <w:rsid w:val="001112EE"/>
    <w:rsid w:val="00122CFA"/>
    <w:rsid w:val="001D13B8"/>
    <w:rsid w:val="001E5561"/>
    <w:rsid w:val="001F48B5"/>
    <w:rsid w:val="002060E2"/>
    <w:rsid w:val="0020729B"/>
    <w:rsid w:val="0020747A"/>
    <w:rsid w:val="002212C2"/>
    <w:rsid w:val="0022390D"/>
    <w:rsid w:val="002337C7"/>
    <w:rsid w:val="002F31F0"/>
    <w:rsid w:val="00310D3E"/>
    <w:rsid w:val="0035040A"/>
    <w:rsid w:val="00390032"/>
    <w:rsid w:val="003C4DFC"/>
    <w:rsid w:val="003C6FA7"/>
    <w:rsid w:val="003E39C6"/>
    <w:rsid w:val="004024B9"/>
    <w:rsid w:val="004102A7"/>
    <w:rsid w:val="004567E0"/>
    <w:rsid w:val="0047047E"/>
    <w:rsid w:val="004730F5"/>
    <w:rsid w:val="00476B57"/>
    <w:rsid w:val="0048572D"/>
    <w:rsid w:val="004C4B0C"/>
    <w:rsid w:val="0052652A"/>
    <w:rsid w:val="00557313"/>
    <w:rsid w:val="005A5877"/>
    <w:rsid w:val="005B7716"/>
    <w:rsid w:val="005D0417"/>
    <w:rsid w:val="00613609"/>
    <w:rsid w:val="006818D3"/>
    <w:rsid w:val="006A430C"/>
    <w:rsid w:val="006B5655"/>
    <w:rsid w:val="006C7D6E"/>
    <w:rsid w:val="006D74B5"/>
    <w:rsid w:val="006F422F"/>
    <w:rsid w:val="0070566B"/>
    <w:rsid w:val="00727BD0"/>
    <w:rsid w:val="00805C3B"/>
    <w:rsid w:val="00824B29"/>
    <w:rsid w:val="00845AE4"/>
    <w:rsid w:val="00885DE5"/>
    <w:rsid w:val="008E00FA"/>
    <w:rsid w:val="008E3CE7"/>
    <w:rsid w:val="009367DC"/>
    <w:rsid w:val="00936B71"/>
    <w:rsid w:val="00953E9C"/>
    <w:rsid w:val="0096240F"/>
    <w:rsid w:val="009A259A"/>
    <w:rsid w:val="009C072E"/>
    <w:rsid w:val="009D04F5"/>
    <w:rsid w:val="009D120E"/>
    <w:rsid w:val="009F22CE"/>
    <w:rsid w:val="009F7537"/>
    <w:rsid w:val="00A15119"/>
    <w:rsid w:val="00A33CBE"/>
    <w:rsid w:val="00A670AC"/>
    <w:rsid w:val="00A97D4E"/>
    <w:rsid w:val="00AB08C0"/>
    <w:rsid w:val="00AC01F5"/>
    <w:rsid w:val="00B25453"/>
    <w:rsid w:val="00B70663"/>
    <w:rsid w:val="00BA10D8"/>
    <w:rsid w:val="00BF08D0"/>
    <w:rsid w:val="00CF182B"/>
    <w:rsid w:val="00D337A8"/>
    <w:rsid w:val="00D90D85"/>
    <w:rsid w:val="00DD03FE"/>
    <w:rsid w:val="00E57769"/>
    <w:rsid w:val="00E925E5"/>
    <w:rsid w:val="00EB4964"/>
    <w:rsid w:val="00EC7388"/>
    <w:rsid w:val="00F04A1F"/>
    <w:rsid w:val="00F73240"/>
    <w:rsid w:val="00F91F9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AB31"/>
  <w15:docId w15:val="{94BABCFD-5781-49D8-8D05-C745873D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5A58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A5877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2022-01-10T06:17:00Z</cp:lastPrinted>
  <dcterms:created xsi:type="dcterms:W3CDTF">2021-10-29T08:41:00Z</dcterms:created>
  <dcterms:modified xsi:type="dcterms:W3CDTF">2022-01-14T08:57:00Z</dcterms:modified>
</cp:coreProperties>
</file>